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94DFE" w:rsidRDefault="00633651">
      <w:r>
        <w:t>Name: _________________</w:t>
      </w:r>
    </w:p>
    <w:p w14:paraId="00000002" w14:textId="77777777" w:rsidR="00894DFE" w:rsidRDefault="00894DFE"/>
    <w:p w14:paraId="00000003" w14:textId="77777777" w:rsidR="00894DFE" w:rsidRDefault="00633651">
      <w:pPr>
        <w:jc w:val="center"/>
        <w:rPr>
          <w:b/>
        </w:rPr>
      </w:pPr>
      <w:r>
        <w:rPr>
          <w:b/>
        </w:rPr>
        <w:t>Stock Market Activity 4</w:t>
      </w:r>
    </w:p>
    <w:p w14:paraId="00000004" w14:textId="77777777" w:rsidR="00894DFE" w:rsidRDefault="00894DFE"/>
    <w:p w14:paraId="00000005" w14:textId="77777777" w:rsidR="00894DFE" w:rsidRDefault="00633651">
      <w:pPr>
        <w:rPr>
          <w:sz w:val="12"/>
          <w:szCs w:val="12"/>
        </w:rPr>
      </w:pPr>
      <w:r>
        <w:t xml:space="preserve">What does diversity mean? </w:t>
      </w:r>
      <w:r>
        <w:rPr>
          <w:sz w:val="12"/>
          <w:szCs w:val="12"/>
        </w:rPr>
        <w:t>(</w:t>
      </w:r>
      <w:hyperlink r:id="rId4">
        <w:r>
          <w:rPr>
            <w:color w:val="1155CC"/>
            <w:sz w:val="12"/>
            <w:szCs w:val="12"/>
            <w:u w:val="single"/>
          </w:rPr>
          <w:t>https://www.dummies.com/personal-finance/investing/stocks-trading/what-it-means-to-diversify-your-investments/</w:t>
        </w:r>
      </w:hyperlink>
      <w:r>
        <w:rPr>
          <w:sz w:val="12"/>
          <w:szCs w:val="12"/>
        </w:rPr>
        <w:t>)</w:t>
      </w:r>
    </w:p>
    <w:p w14:paraId="00000007" w14:textId="77777777" w:rsidR="00894DFE" w:rsidRDefault="00894DFE"/>
    <w:p w14:paraId="00000008" w14:textId="77777777" w:rsidR="00894DFE" w:rsidRDefault="00894DFE"/>
    <w:p w14:paraId="00000009" w14:textId="77777777" w:rsidR="00894DFE" w:rsidRDefault="00894DFE"/>
    <w:p w14:paraId="0000000A" w14:textId="77777777" w:rsidR="00894DFE" w:rsidRDefault="00633651">
      <w:r>
        <w:t xml:space="preserve">How can you diversify the stocks you buy? </w:t>
      </w:r>
    </w:p>
    <w:p w14:paraId="0000000B" w14:textId="7FA24F08" w:rsidR="00894DFE" w:rsidRDefault="00633651">
      <w:r>
        <w:t xml:space="preserve">. </w:t>
      </w:r>
    </w:p>
    <w:p w14:paraId="0000000C" w14:textId="77777777" w:rsidR="00894DFE" w:rsidRDefault="00894DFE"/>
    <w:p w14:paraId="0000000D" w14:textId="77777777" w:rsidR="00894DFE" w:rsidRDefault="00894DFE"/>
    <w:p w14:paraId="0000000E" w14:textId="77777777" w:rsidR="00894DFE" w:rsidRDefault="00894DFE"/>
    <w:p w14:paraId="0000000F" w14:textId="77777777" w:rsidR="00894DFE" w:rsidRDefault="00633651">
      <w:r>
        <w:t xml:space="preserve">What are various markets you could look to buy stock in? </w:t>
      </w:r>
    </w:p>
    <w:p w14:paraId="00000010" w14:textId="77777777" w:rsidR="00894DFE" w:rsidRDefault="00894DFE"/>
    <w:p w14:paraId="00000015" w14:textId="77777777" w:rsidR="00894DFE" w:rsidRDefault="00894DFE"/>
    <w:p w14:paraId="00000016" w14:textId="77777777" w:rsidR="00894DFE" w:rsidRDefault="00894DFE"/>
    <w:p w14:paraId="00000017" w14:textId="77777777" w:rsidR="00894DFE" w:rsidRDefault="00633651">
      <w:r>
        <w:rPr>
          <w:b/>
        </w:rPr>
        <w:t>Activity:</w:t>
      </w:r>
      <w:r>
        <w:t xml:space="preserve"> Your job is to research five different companies to buy stock in. You need </w:t>
      </w:r>
      <w:r>
        <w:t xml:space="preserve">to make sure that you have created a diverse selection of companies. Next write a paragraph explaining why you chose to invest in each of these companies. Type your response in a google doc and send share it with me. </w:t>
      </w:r>
      <w:bookmarkStart w:id="0" w:name="_GoBack"/>
      <w:bookmarkEnd w:id="0"/>
    </w:p>
    <w:sectPr w:rsidR="00894D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FE"/>
    <w:rsid w:val="00633651"/>
    <w:rsid w:val="008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6CF47-1D06-4029-A3A7-DC093B1E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mmies.com/personal-finance/investing/stocks-trading/what-it-means-to-diversify-your-invest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Connor</dc:creator>
  <cp:lastModifiedBy>Lewis, Connor</cp:lastModifiedBy>
  <cp:revision>2</cp:revision>
  <dcterms:created xsi:type="dcterms:W3CDTF">2019-10-29T17:39:00Z</dcterms:created>
  <dcterms:modified xsi:type="dcterms:W3CDTF">2019-10-29T17:39:00Z</dcterms:modified>
</cp:coreProperties>
</file>