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1B" w:rsidRDefault="000E3F38">
      <w:r>
        <w:t>Name: _______________________</w:t>
      </w:r>
    </w:p>
    <w:p w:rsidR="0014101B" w:rsidRDefault="0014101B"/>
    <w:p w:rsidR="0014101B" w:rsidRDefault="0014101B"/>
    <w:p w:rsidR="0014101B" w:rsidRDefault="0014101B"/>
    <w:p w:rsidR="0014101B" w:rsidRDefault="000E3F38">
      <w:pPr>
        <w:jc w:val="center"/>
        <w:rPr>
          <w:b/>
        </w:rPr>
      </w:pPr>
      <w:r>
        <w:rPr>
          <w:b/>
        </w:rPr>
        <w:t>Business Idea List - Group Work</w:t>
      </w:r>
    </w:p>
    <w:p w:rsidR="0014101B" w:rsidRDefault="0014101B"/>
    <w:p w:rsidR="0014101B" w:rsidRDefault="000E3F38">
      <w:r>
        <w:t xml:space="preserve">Idea #1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What is the product/ service?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Who would the product/ service benefit?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>Does a product/ service like this exist already?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How much would this product/ service cost a customer?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4101B" w:rsidRDefault="0014101B"/>
    <w:p w:rsidR="0014101B" w:rsidRDefault="0014101B"/>
    <w:p w:rsidR="0014101B" w:rsidRDefault="000E3F38">
      <w:r>
        <w:t>Idea #2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101B">
        <w:trPr>
          <w:trHeight w:val="52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What is the product/ service?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Who would the product/ service benefit?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>Does a product/ service like this exist already?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How much would this product/ service cost a customer?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</w:tbl>
    <w:p w:rsidR="0014101B" w:rsidRDefault="0014101B"/>
    <w:p w:rsidR="0014101B" w:rsidRDefault="0014101B"/>
    <w:p w:rsidR="0014101B" w:rsidRDefault="000E3F38">
      <w:r>
        <w:t>Idea #3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What is the product/ service?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Who would the product/ service benefit?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>Does a product/ service like this exist already?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How much would this product/ service cost a customer?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</w:tbl>
    <w:p w:rsidR="0014101B" w:rsidRDefault="000E3F38">
      <w:r>
        <w:lastRenderedPageBreak/>
        <w:t>Idea #4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What is the product/ service?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Who would the product/ service benefit?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>Does a product/ service like this exist already?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  <w:tr w:rsidR="001410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0E3F38">
            <w:pPr>
              <w:ind w:left="720"/>
            </w:pPr>
            <w:r>
              <w:t xml:space="preserve">How much would this product/ service cost a customer?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01B" w:rsidRDefault="0014101B">
            <w:pPr>
              <w:widowControl w:val="0"/>
              <w:spacing w:line="240" w:lineRule="auto"/>
            </w:pPr>
          </w:p>
        </w:tc>
      </w:tr>
    </w:tbl>
    <w:p w:rsidR="0014101B" w:rsidRDefault="0014101B"/>
    <w:p w:rsidR="0014101B" w:rsidRDefault="000E3F38">
      <w:r>
        <w:t>--------------------------------------------------------------------------------------------------------</w:t>
      </w:r>
      <w:r>
        <w:t>-----------------------</w:t>
      </w:r>
    </w:p>
    <w:p w:rsidR="0014101B" w:rsidRDefault="0014101B"/>
    <w:p w:rsidR="0014101B" w:rsidRDefault="0014101B"/>
    <w:p w:rsidR="0014101B" w:rsidRDefault="000E3F38">
      <w:pPr>
        <w:rPr>
          <w:b/>
        </w:rPr>
      </w:pPr>
      <w:r>
        <w:rPr>
          <w:b/>
        </w:rPr>
        <w:t>On your own:</w:t>
      </w:r>
    </w:p>
    <w:p w:rsidR="0014101B" w:rsidRDefault="0014101B"/>
    <w:p w:rsidR="0014101B" w:rsidRDefault="000E3F38">
      <w:r>
        <w:t xml:space="preserve">What interest do you have? (List 3 potential interest) </w:t>
      </w:r>
    </w:p>
    <w:p w:rsidR="0014101B" w:rsidRDefault="0014101B">
      <w:pPr>
        <w:numPr>
          <w:ilvl w:val="0"/>
          <w:numId w:val="2"/>
        </w:numPr>
      </w:pPr>
    </w:p>
    <w:p w:rsidR="0014101B" w:rsidRDefault="0014101B">
      <w:pPr>
        <w:numPr>
          <w:ilvl w:val="0"/>
          <w:numId w:val="2"/>
        </w:numPr>
      </w:pPr>
    </w:p>
    <w:p w:rsidR="0014101B" w:rsidRDefault="0014101B">
      <w:pPr>
        <w:numPr>
          <w:ilvl w:val="0"/>
          <w:numId w:val="2"/>
        </w:numPr>
      </w:pPr>
    </w:p>
    <w:p w:rsidR="0014101B" w:rsidRDefault="0014101B"/>
    <w:p w:rsidR="0014101B" w:rsidRDefault="000E3F38">
      <w:r>
        <w:t>What is a potential business you could create based on your interests? Give a brief</w:t>
      </w:r>
      <w:bookmarkStart w:id="0" w:name="_GoBack"/>
      <w:bookmarkEnd w:id="0"/>
      <w:r>
        <w:t xml:space="preserve"> description of what the business does.</w:t>
      </w:r>
      <w:r>
        <w:t xml:space="preserve"> (List 3 potential ideas)</w:t>
      </w:r>
    </w:p>
    <w:p w:rsidR="0014101B" w:rsidRDefault="000E3F38">
      <w:pPr>
        <w:rPr>
          <w:sz w:val="16"/>
          <w:szCs w:val="16"/>
        </w:rPr>
      </w:pPr>
      <w:r>
        <w:t xml:space="preserve">This link may help spark ideas: </w:t>
      </w:r>
      <w:hyperlink r:id="rId5">
        <w:r>
          <w:rPr>
            <w:color w:val="1155CC"/>
            <w:sz w:val="16"/>
            <w:szCs w:val="16"/>
            <w:u w:val="single"/>
          </w:rPr>
          <w:t>https://smallbiztrends.com/2016/10/business-ideas-for-teens.html</w:t>
        </w:r>
      </w:hyperlink>
    </w:p>
    <w:p w:rsidR="0014101B" w:rsidRDefault="0014101B"/>
    <w:p w:rsidR="0014101B" w:rsidRDefault="0014101B">
      <w:pPr>
        <w:numPr>
          <w:ilvl w:val="0"/>
          <w:numId w:val="1"/>
        </w:numPr>
      </w:pPr>
    </w:p>
    <w:p w:rsidR="0014101B" w:rsidRDefault="0014101B">
      <w:pPr>
        <w:numPr>
          <w:ilvl w:val="0"/>
          <w:numId w:val="1"/>
        </w:numPr>
      </w:pPr>
    </w:p>
    <w:p w:rsidR="0014101B" w:rsidRDefault="0014101B">
      <w:pPr>
        <w:numPr>
          <w:ilvl w:val="0"/>
          <w:numId w:val="1"/>
        </w:numPr>
      </w:pPr>
    </w:p>
    <w:p w:rsidR="0014101B" w:rsidRDefault="0014101B"/>
    <w:p w:rsidR="0014101B" w:rsidRDefault="000E3F38">
      <w:r>
        <w:t xml:space="preserve">Which of the three ideas is the best in your opinion? Why? </w:t>
      </w:r>
    </w:p>
    <w:p w:rsidR="0014101B" w:rsidRDefault="0014101B"/>
    <w:p w:rsidR="0014101B" w:rsidRDefault="0014101B"/>
    <w:p w:rsidR="0014101B" w:rsidRDefault="0014101B"/>
    <w:p w:rsidR="0014101B" w:rsidRDefault="000E3F38">
      <w:r>
        <w:t>Ask Mr. Lewis to approve your idea before</w:t>
      </w:r>
      <w:r>
        <w:t xml:space="preserve"> continuing on to the next section. </w:t>
      </w:r>
    </w:p>
    <w:p w:rsidR="0014101B" w:rsidRDefault="0014101B"/>
    <w:p w:rsidR="0014101B" w:rsidRDefault="0014101B"/>
    <w:p w:rsidR="0014101B" w:rsidRDefault="0014101B"/>
    <w:p w:rsidR="0014101B" w:rsidRDefault="000E3F38">
      <w:r>
        <w:t>-------------------------------------------------------------------------------------------------------------------------------</w:t>
      </w:r>
    </w:p>
    <w:p w:rsidR="0014101B" w:rsidRDefault="0014101B"/>
    <w:p w:rsidR="0014101B" w:rsidRDefault="0014101B"/>
    <w:p w:rsidR="0014101B" w:rsidRDefault="000E3F38">
      <w:r>
        <w:t xml:space="preserve">What is your business? Describe what exactly your business sells, be specific. </w:t>
      </w:r>
    </w:p>
    <w:p w:rsidR="0014101B" w:rsidRDefault="0014101B"/>
    <w:p w:rsidR="0014101B" w:rsidRDefault="0014101B"/>
    <w:p w:rsidR="0014101B" w:rsidRDefault="000E3F38">
      <w:r>
        <w:lastRenderedPageBreak/>
        <w:t>Wher</w:t>
      </w:r>
      <w:r>
        <w:t xml:space="preserve">e is your business located? Why did you choose this location? Google to see if you have any competition? </w:t>
      </w:r>
    </w:p>
    <w:p w:rsidR="0014101B" w:rsidRDefault="0014101B"/>
    <w:p w:rsidR="0014101B" w:rsidRDefault="0014101B"/>
    <w:p w:rsidR="0014101B" w:rsidRDefault="000E3F38">
      <w:r>
        <w:t>What group of people do you intend to sell? (Ex: Nike Basketball Shoes are marketed towards athletes who play basketball and are age 8 - 18.)</w:t>
      </w:r>
    </w:p>
    <w:p w:rsidR="0014101B" w:rsidRDefault="0014101B"/>
    <w:p w:rsidR="0014101B" w:rsidRDefault="000E3F38">
      <w:r>
        <w:t xml:space="preserve">What are all the products/ services your business sells? </w:t>
      </w:r>
    </w:p>
    <w:p w:rsidR="0014101B" w:rsidRDefault="0014101B"/>
    <w:p w:rsidR="0014101B" w:rsidRDefault="0014101B"/>
    <w:p w:rsidR="0014101B" w:rsidRDefault="000E3F38">
      <w:r>
        <w:t>What makes your product or services better and why should people buy it? (Ex: low cost, high quality, a new concept, an improvement of an already existing product, new features, etc.)</w:t>
      </w:r>
    </w:p>
    <w:p w:rsidR="0014101B" w:rsidRDefault="0014101B"/>
    <w:p w:rsidR="0014101B" w:rsidRDefault="0014101B"/>
    <w:p w:rsidR="0014101B" w:rsidRDefault="000E3F38">
      <w:r>
        <w:t>Look up ho</w:t>
      </w:r>
      <w:r>
        <w:t xml:space="preserve">w much it would cost to make this product. If there is nothing like it try and create an educated guess. </w:t>
      </w:r>
    </w:p>
    <w:sectPr w:rsidR="0014101B" w:rsidSect="002538A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A58"/>
    <w:multiLevelType w:val="multilevel"/>
    <w:tmpl w:val="EC5AD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9949D2"/>
    <w:multiLevelType w:val="multilevel"/>
    <w:tmpl w:val="85DCB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B"/>
    <w:rsid w:val="000E3F38"/>
    <w:rsid w:val="0014101B"/>
    <w:rsid w:val="002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C1D88-E299-4161-9A4E-723DBAB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llbiztrends.com/2016/10/business-ideas-for-te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Connor</dc:creator>
  <cp:lastModifiedBy>Lewis, Connor</cp:lastModifiedBy>
  <cp:revision>3</cp:revision>
  <dcterms:created xsi:type="dcterms:W3CDTF">2020-01-20T20:42:00Z</dcterms:created>
  <dcterms:modified xsi:type="dcterms:W3CDTF">2020-01-20T20:46:00Z</dcterms:modified>
</cp:coreProperties>
</file>